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2B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7:50:17 AM</w:t>
      </w:r>
    </w:p>
    <w:p w:rsidR="00000000" w:rsidRDefault="00312B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312B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/25/2015</w:t>
      </w:r>
    </w:p>
    <w:p w:rsidR="00000000" w:rsidRDefault="00312B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312B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FROM THE NFAC REQUESTED PS TO CONTACT A CUSTODIAN TO CLEAN THE BATHROOM BY THE DEAN'S SUITE.  PS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RADIO AND CALL FACILITY SERVICES WITH NO RESPONSE.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PATROLLED THE SOUTH COMPLEX AND FOUND THE BASEMENT DOORS TO OLD MAIN UNLOCKED.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 IN</w:t>
      </w:r>
      <w:r>
        <w:rPr>
          <w:rFonts w:ascii="Arial" w:hAnsi="Arial" w:cs="Arial"/>
          <w:color w:val="000000"/>
          <w:sz w:val="14"/>
          <w:szCs w:val="14"/>
        </w:rPr>
        <w:t xml:space="preserve">TRAMURAL FIELD _ ON _ 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</w:t>
      </w:r>
      <w:r w:rsidR="00330589">
        <w:rPr>
          <w:rFonts w:ascii="Arial" w:hAnsi="Arial" w:cs="Arial"/>
          <w:color w:val="000000"/>
          <w:sz w:val="14"/>
          <w:szCs w:val="14"/>
        </w:rPr>
        <w:t>LL FROM A CONCERNED INDIVIDUAL</w:t>
      </w:r>
      <w:r>
        <w:rPr>
          <w:rFonts w:ascii="Arial" w:hAnsi="Arial" w:cs="Arial"/>
          <w:color w:val="000000"/>
          <w:sz w:val="14"/>
          <w:szCs w:val="14"/>
        </w:rPr>
        <w:t xml:space="preserve"> WHO FOUND A BABY BIRD OUT OF ITS NEST.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PATCHED OVER FROM SPPD.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511 IS 10-6.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SECURRING THE CCC, CPS, AND SCI.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US OF AN ABANDON 911 CALL THAT CAME FROM THE SUNDIAL.  THERE IS A CONCERT THERE AND IT IS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EXPECTED TO BE AN ACCIDENT.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IS 10-23.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MOTOR HOME IN LOT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Q.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12B27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511 ARE OUT WITH TWO INDIVIDUALS</w:t>
      </w:r>
      <w:r w:rsidR="00330589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 BO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  <w:r>
        <w:rPr>
          <w:rFonts w:ascii="Arial" w:hAnsi="Arial" w:cs="Arial"/>
          <w:color w:val="000000"/>
          <w:sz w:val="14"/>
          <w:szCs w:val="14"/>
        </w:rPr>
        <w:t>INDIVIDUAL'S ARE VALID AND NEGATIVE FOR 99'S.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511 ARE 10-6 W</w:t>
      </w:r>
      <w:r>
        <w:rPr>
          <w:rFonts w:ascii="Arial" w:hAnsi="Arial" w:cs="Arial"/>
          <w:color w:val="000000"/>
          <w:sz w:val="14"/>
          <w:szCs w:val="14"/>
        </w:rPr>
        <w:t>ITH INDIVIDUALS PLAYING FOOTBALL AT THE CORNER OF PORTAGE AND PHILLIPS NEAR LOT R.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511 ARE 10-6 WITH A MALE AND FEMALE WHO WERE LITTERING IN LOT</w:t>
      </w:r>
      <w:r>
        <w:rPr>
          <w:rFonts w:ascii="Arial" w:hAnsi="Arial" w:cs="Arial"/>
          <w:color w:val="000000"/>
          <w:sz w:val="14"/>
          <w:szCs w:val="14"/>
        </w:rPr>
        <w:t xml:space="preserve"> E. 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ADMIT HER INTO THE STRENGTH CENTER. 532 WILL BE 10-6 HEC.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1925-GEO.STIEN </w:t>
      </w:r>
      <w:r>
        <w:rPr>
          <w:rFonts w:ascii="Arial" w:hAnsi="Arial" w:cs="Arial"/>
          <w:color w:val="000000"/>
          <w:sz w:val="14"/>
          <w:szCs w:val="14"/>
        </w:rPr>
        <w:t>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WILL BE MAINTENANCE AND TESTING ON ALL THE ELEVATORS ON CAMPUS.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12B27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BE ADMITTED INTO 90 FM.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WHO WORKS AT OLD MAIN CALLED STATING THAT THE UNITED STATES FLAG SHOULD BE RAISED AFTER ONE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DAY OF BEING DOWN.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WILL BE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6  OLD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MAIN TO RAISE THE FLAGS.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</w:t>
      </w:r>
      <w:r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0589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312B27">
        <w:rPr>
          <w:rFonts w:ascii="Arial" w:hAnsi="Arial" w:cs="Arial"/>
          <w:color w:val="000000"/>
          <w:sz w:val="14"/>
          <w:szCs w:val="14"/>
        </w:rPr>
        <w:t>WILL BE PERFORMING MAINTENANCE ON FIRE ALARMS IN OLD MAIN (DISREGARD TROUBLE ALARMS FROM OLD MAIN). HE WILL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12B27">
        <w:rPr>
          <w:rFonts w:ascii="Arial" w:hAnsi="Arial" w:cs="Arial"/>
          <w:color w:val="000000"/>
          <w:sz w:val="14"/>
          <w:szCs w:val="14"/>
        </w:rPr>
        <w:t>CALL BASE WHEN HE IS DONE.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WHO LIVES ON PHILLIPS STREET CALLED PS ASKING IF SOMEONE HAD TURNED IN A SET OF KEYS BECAUSE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LAST NIGHT HE HAD SET HIS KEYS OUT ON THE CURB ON PHILLIPS STREET AND WHEN HE REMEMBERED THEM THIS MORNING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WERE GONE.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HAD TURNED IN A PINK WAGON. HE IS PART OF THE AMERICAN SUZKI INSTITUTE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IS ON CAMPUS AND HE WAS IN THE CPS BUILDING. HE HAD LEFT </w:t>
      </w:r>
      <w:r>
        <w:rPr>
          <w:rFonts w:ascii="Arial" w:hAnsi="Arial" w:cs="Arial"/>
          <w:color w:val="000000"/>
          <w:sz w:val="14"/>
          <w:szCs w:val="14"/>
        </w:rPr>
        <w:t xml:space="preserve">HIS PINK WAGON IN THE STAIRWELL BECAUSE HE HAS 2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CHILDREN WITH HIM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312B27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COME AND ADMIT HER INTO THE STREN</w:t>
      </w:r>
      <w:r>
        <w:rPr>
          <w:rFonts w:ascii="Arial" w:hAnsi="Arial" w:cs="Arial"/>
          <w:color w:val="000000"/>
          <w:sz w:val="14"/>
          <w:szCs w:val="14"/>
        </w:rPr>
        <w:t xml:space="preserve">GTH CENTER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REQUESTED ASSISNTANCE WITH LOCKUPS AT 4:15.  540 AND 516 WILL ASSIST.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ARE 10-6 SECURRING THE SOUTH COMPLEX.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SECURRED TH</w:t>
      </w:r>
      <w:r>
        <w:rPr>
          <w:rFonts w:ascii="Arial" w:hAnsi="Arial" w:cs="Arial"/>
          <w:color w:val="000000"/>
          <w:sz w:val="14"/>
          <w:szCs w:val="14"/>
        </w:rPr>
        <w:t>E CPS AND CCC.</w:t>
      </w:r>
    </w:p>
    <w:p w:rsidR="00000000" w:rsidRDefault="00312B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7:50:17 AM</w:t>
      </w:r>
    </w:p>
    <w:p w:rsidR="00000000" w:rsidRDefault="00312B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312B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/25/2015</w:t>
      </w:r>
    </w:p>
    <w:p w:rsidR="00000000" w:rsidRDefault="00312B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312B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516 ARE 10-6 SECURRING THE HEC, SCI, AND TNR.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503 M</w:t>
      </w:r>
      <w:r w:rsidR="00330589">
        <w:rPr>
          <w:rFonts w:ascii="Arial" w:hAnsi="Arial" w:cs="Arial"/>
          <w:color w:val="000000"/>
          <w:sz w:val="14"/>
          <w:szCs w:val="14"/>
        </w:rPr>
        <w:t>ADE CONTACT WITH AN INDIVIDUAL.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BECAUSE HE LOCKED HIS KEY IN THE MEDICAL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OFFICE, WHICH IS THE KITCHEN ON THE 1ST FLOOR ON MAY ROACH.  HE NEEDS TO GET IN TO PROVIDE MEDICATION FOR CAMPERS. 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 HAS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WILL NE 10-6 WITH ADMIN INTO THE STRENGTH CENTER.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564 WILL BE 10-6 WITH ADMIN TO 9</w:t>
      </w:r>
      <w:r>
        <w:rPr>
          <w:rFonts w:ascii="Arial" w:hAnsi="Arial" w:cs="Arial"/>
          <w:color w:val="000000"/>
          <w:sz w:val="14"/>
          <w:szCs w:val="14"/>
        </w:rPr>
        <w:t>0FM.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AND 564 WILL BE 10-6 CHECKING ON AN ELEVATOR CALL. THEY ARE TRYING TO ESTABLISH WHY IT WENT OFF.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TESTING AROUND CAMPUS.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5-0003664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STRENGTH CENTER OPEN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WITH TELEPHONE SUPPORT WILL BE DOING MAINTENANCE ON THE CODE BLUE PHONES. STARTING AT LRC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NORTH, AND WILL BE DOING TEST CALLS WHEN HE IS DONE WITH EACH ONE.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509 IS 10-6 SECURRING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58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BECAUSE SHE LOCKED HER KEYS IN THE PRINTER ROOM.  SHE IS EMPLOYED ON CAMPUS AND ON H</w:t>
      </w:r>
      <w:r>
        <w:rPr>
          <w:rFonts w:ascii="Arial" w:hAnsi="Arial" w:cs="Arial"/>
          <w:color w:val="000000"/>
          <w:sz w:val="14"/>
          <w:szCs w:val="14"/>
        </w:rPr>
        <w:t>ER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KEYS ARE A HONDA CIVIC KEY</w:t>
      </w:r>
      <w:r>
        <w:rPr>
          <w:rFonts w:ascii="Arial" w:hAnsi="Arial" w:cs="Arial"/>
          <w:color w:val="000000"/>
          <w:sz w:val="14"/>
          <w:szCs w:val="14"/>
        </w:rPr>
        <w:t>.  509 AND 567 ARE 10-76.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502, 511, 567, AND 509 ARE 10-6 SECURRING THE SOUTH COMPLEX.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PUMP RUNNING SUPERVISORY ACK W</w:t>
      </w:r>
      <w:r>
        <w:rPr>
          <w:rFonts w:ascii="Arial" w:hAnsi="Arial" w:cs="Arial"/>
          <w:color w:val="000000"/>
          <w:sz w:val="14"/>
          <w:szCs w:val="14"/>
        </w:rPr>
        <w:t>ENT OFF ON SIMPLEX IN SUITES E020, FACILITY SERVICES WAS CALLED.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STRENGTH CENTRE ADMIT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CONTACTED BASE IN REGARDS TO A TROUBLE ALARM THAT WENT OFF EARLIER TODAY AT THE HEALTH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PHARMACY AND HAS STILL NOT BEEN CLEARED.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AN ELEVATOR CALL FROM THE DEBOT LOADING DOCK AND NO RESPONSE ON THE OTHER END.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CONTACTED BASE TO INFORM THAT HE WILL BE WORKING ON THE CODE BLUE PHONES THIS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AFTERNOON.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IS BEGINNING WITH THE BLUE PHONE SCIENCE NW.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WAS CONTACTED BY </w:t>
      </w:r>
      <w:r w:rsidR="0033058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SUITES FOR A STANDBY TO SERVE PAPERS.</w:t>
      </w:r>
    </w:p>
    <w:p w:rsidR="00000000" w:rsidRDefault="00312B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7:50:17 AM</w:t>
      </w:r>
    </w:p>
    <w:p w:rsidR="00000000" w:rsidRDefault="00312B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312B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/25/2015</w:t>
      </w:r>
    </w:p>
    <w:p w:rsidR="00000000" w:rsidRDefault="00312B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312B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AND 502 ARE 10-6 NELSON AND OLD MAIN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517 ARE 10-6 DELZELL, CAC, AND CCC BUILDING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517 ARE 10-6 BUILDING ADMIT TO THE JENKINS THEATRE.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CONTACTED BASE TO IN</w:t>
      </w:r>
      <w:r>
        <w:rPr>
          <w:rFonts w:ascii="Arial" w:hAnsi="Arial" w:cs="Arial"/>
          <w:color w:val="000000"/>
          <w:sz w:val="14"/>
          <w:szCs w:val="14"/>
        </w:rPr>
        <w:t>FORM THAT HIMSELF AND 540 ARE 10-6 SCIENCE BUILDING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517 ARE 10-6 TNR BUILDING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CONTACTED BASE TO INFORM THAT HIMSELF AND 516 WILL BE 10-6 HEC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CONTACTED BASE TO INFORM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502 ARE 10-6 CPS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516 ARE 10-6 SECURRING THE NFAC.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CATERING IS SETTING UP AN EVENT IN THE SUITES AND REQUESTED TO HAVE A DOOR OPEN FOR THE EVENT.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CUSTODIAL CALLED TO INFORM PS THAT THEY BELIEVE THERE IS SOMEONE STAYING IN THE JENKINS THEATER AT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HAVE FOUND CANS, </w:t>
      </w:r>
      <w:r>
        <w:rPr>
          <w:rFonts w:ascii="Arial" w:hAnsi="Arial" w:cs="Arial"/>
          <w:color w:val="000000"/>
          <w:sz w:val="14"/>
          <w:szCs w:val="14"/>
        </w:rPr>
        <w:t xml:space="preserve">AND HAND CLEANER IN THE AREA THAT THEY HAVE NOT SEEN BEFORE.  THEY HAVE NOT </w:t>
      </w:r>
    </w:p>
    <w:p w:rsidR="00330589" w:rsidRDefault="00312B27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SEEN ANYONE, BUT HAVE HEARD THE</w:t>
      </w:r>
      <w:r>
        <w:rPr>
          <w:rFonts w:ascii="Arial" w:hAnsi="Arial" w:cs="Arial"/>
          <w:color w:val="000000"/>
          <w:sz w:val="14"/>
          <w:szCs w:val="14"/>
        </w:rPr>
        <w:t>M L</w:t>
      </w:r>
    </w:p>
    <w:p w:rsidR="00000000" w:rsidRDefault="00312B27" w:rsidP="0033058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015-0003688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UNANSWERED CODE BLUE PHONE FROM SCHMEEKLE.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SECURITY CALLED TO SAY THAT THEY WERE HAVING AN ALARM GO OFF AT THE CUPULA IN OLD MAIN AND THAT THEY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HAVE HAD RADIO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</w:t>
      </w:r>
      <w:r>
        <w:rPr>
          <w:rFonts w:ascii="Arial" w:hAnsi="Arial" w:cs="Arial"/>
          <w:color w:val="000000"/>
          <w:sz w:val="14"/>
          <w:szCs w:val="14"/>
        </w:rPr>
        <w:t xml:space="preserve"> ASKED THAT THE ALARM HAS BEEN RESET. 564 IS 10-76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INFO IN DISPO NOTES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564  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10-6 LRC BUILDING CLOSURE.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STAFF MEMBERR</w:t>
      </w:r>
      <w:r>
        <w:rPr>
          <w:rFonts w:ascii="Arial" w:hAnsi="Arial" w:cs="Arial"/>
          <w:color w:val="000000"/>
          <w:sz w:val="14"/>
          <w:szCs w:val="14"/>
        </w:rPr>
        <w:t xml:space="preserve"> FROM THE SUITES, CALLED AND ASKED TO BE ASSISTED FOR A WELFARE CHECK ON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223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</w:t>
      </w:r>
      <w:r>
        <w:rPr>
          <w:rFonts w:ascii="Arial" w:hAnsi="Arial" w:cs="Arial"/>
          <w:color w:val="000000"/>
          <w:sz w:val="14"/>
          <w:szCs w:val="14"/>
        </w:rPr>
        <w:t>2 IS 10-8. 533 AND 517 ARE 10-76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IS 10-6 DELZELL AND OLD MAIN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10-6 NELSON HALL, SSC, AND CAC BUILDING LOCKUP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517 ARE 10-6 SCI BUILDING LOCK 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IS 10-6 TNR BUILDING LOCK UP</w:t>
      </w:r>
    </w:p>
    <w:p w:rsidR="00000000" w:rsidRDefault="00312B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7:50:18 AM</w:t>
      </w:r>
    </w:p>
    <w:p w:rsidR="00000000" w:rsidRDefault="00312B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312B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/25/2015</w:t>
      </w:r>
    </w:p>
    <w:p w:rsidR="00000000" w:rsidRDefault="00312B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312B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533 ARE 10-6 HEC BUILDING LOCK 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IS 10-6 CCC BUILDING LOCK 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533 ARE NOW 10-6 NFAC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 w:rsidP="000223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ADMIT HER INTO THE STRENGTH CENTER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SPRINKLER SYSTEM AT OLD MAIN IS BEING WORKED ON, DISREGARD ALARMS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TO 90 FM STATION BY 555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</w:t>
      </w:r>
      <w:r>
        <w:rPr>
          <w:rFonts w:ascii="Arial" w:hAnsi="Arial" w:cs="Arial"/>
          <w:color w:val="000000"/>
          <w:sz w:val="14"/>
          <w:szCs w:val="14"/>
        </w:rPr>
        <w:t>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DISABLED FIRE ALARM AT KNUTZEN, THEY WILL BE OPENING A CO DETECTOR. CALL </w:t>
      </w:r>
      <w:r w:rsidR="0002233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BEFORE FS IF THERE IS A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QUESTION ABOUT AN ALARM IN THAT AREA.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517 AND 508 WILL BE 10-6 LRC BUILDLING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563 WILL BE 10-6 BUILDING LOCK UPS FOR OLD MAIN AND NELSON HALL.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</w:t>
      </w:r>
      <w:r>
        <w:rPr>
          <w:rFonts w:ascii="Arial" w:hAnsi="Arial" w:cs="Arial"/>
          <w:color w:val="000000"/>
          <w:sz w:val="14"/>
          <w:szCs w:val="14"/>
        </w:rPr>
        <w:t>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508 WILL BE 10-6 WITH BULDING LOCK UPS OF SSC, DELZELL HALL AND CAC.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12B27" w:rsidP="0002233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</w:t>
      </w:r>
      <w:r>
        <w:rPr>
          <w:rFonts w:ascii="Arial" w:hAnsi="Arial" w:cs="Arial"/>
          <w:color w:val="000000"/>
          <w:sz w:val="14"/>
          <w:szCs w:val="14"/>
        </w:rPr>
        <w:t xml:space="preserve">G IF SOMEONE COULD COME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560 AND 508 WILL BE 10-6 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CPS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BUILDING CLOSURE.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WILL BE 10-6 SCI BUILDING CLOSURE.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560 508 AN</w:t>
      </w:r>
      <w:r>
        <w:rPr>
          <w:rFonts w:ascii="Arial" w:hAnsi="Arial" w:cs="Arial"/>
          <w:color w:val="000000"/>
          <w:sz w:val="14"/>
          <w:szCs w:val="14"/>
        </w:rPr>
        <w:t>D 563 WILL BE 10-6 TNR, HEC AND NFAC BUILDING LOCK UP.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SHE COULD BE LET INTO PRAY SIMS HALL. 560 AND 508 WILL BE 10-76 AND 10-6 ATH PRAY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SIMS. WHEN 560 ARRIVED TO PRAY SIMS THERE WAS NO ONE OUTSIDE. THERE WAS NO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THE BUILDING. UNITS WILL BE 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22330">
        <w:rPr>
          <w:rFonts w:ascii="Arial" w:hAnsi="Arial" w:cs="Arial"/>
          <w:color w:val="000000"/>
          <w:sz w:val="14"/>
          <w:szCs w:val="14"/>
        </w:rPr>
        <w:t>STAFF MEMBER CALLED TO REPORT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2233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IN HIS ROOM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THE MUSIC TURNED UP VERY LOUD. THEY HAVE KNOCKED SEVERAL TIMES</w:t>
      </w:r>
      <w:r>
        <w:rPr>
          <w:rFonts w:ascii="Arial" w:hAnsi="Arial" w:cs="Arial"/>
          <w:color w:val="000000"/>
          <w:sz w:val="14"/>
          <w:szCs w:val="14"/>
        </w:rPr>
        <w:t xml:space="preserve"> BUT HE HAS NOT ANSWERED. 560 WAS NOTIFIED.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ASKED THAT A SPPD OFFICER M</w:t>
      </w:r>
      <w:r w:rsidR="00022330">
        <w:rPr>
          <w:rFonts w:ascii="Arial" w:hAnsi="Arial" w:cs="Arial"/>
          <w:color w:val="000000"/>
          <w:sz w:val="14"/>
          <w:szCs w:val="14"/>
        </w:rPr>
        <w:t>EET HIM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BUILDING MANAGER CALLED TO SAY THAT THE DUC IS CLOSED FOR THE NIGHT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WILL BE 10-6 BUILDING ADMIN FOR 90FM.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SOUTH COMPLEX PATROL.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</w:t>
      </w:r>
      <w:r>
        <w:rPr>
          <w:rFonts w:ascii="Arial" w:hAnsi="Arial" w:cs="Arial"/>
          <w:color w:val="000000"/>
          <w:sz w:val="14"/>
          <w:szCs w:val="14"/>
        </w:rPr>
        <w:t>03720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SUITES CHECKING UP ON </w:t>
      </w:r>
      <w:r w:rsidR="00022330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12B2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12B2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27, 2015 7:50:18 AM</w:t>
      </w:r>
    </w:p>
    <w:p w:rsidR="00000000" w:rsidRDefault="00312B2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312B2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12B2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/25/2015</w:t>
      </w:r>
    </w:p>
    <w:p w:rsidR="00000000" w:rsidRDefault="00312B2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312B2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WEST TENNIS COURT _ ON _ WEST SIDE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FOOT PATROL BY THE OUTDOOR TRACK.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TO BASE STATING THAT SOMEONE HAD STOLEN A TRAFFIC BARREL AND HAD WANTED BASE TO CONTACT CITY ABOUT IT. 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CONTACTED CITY AN</w:t>
      </w:r>
      <w:r w:rsidR="00022330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THEY SAID THEY WILL NOTIFY THE STREET DEPARTMENT ABOUT IT.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IS 10-6 SCI LOCK 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540 560 AND 517 ARE 10-6 HEC AND TNR LOCK 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560517 ARE 10-6 CCC CPS LOCKUP</w:t>
      </w:r>
    </w:p>
    <w:p w:rsidR="00000000" w:rsidRDefault="00312B2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2015-000372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12B2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560, 5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40, AND 517 WILL BE 10-6 NFAC LOCK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To7ZFo0sZk46iw6N/n7go+s7qQ=" w:salt="8ERs9BIEa5+fUSYxOBL05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9"/>
    <w:rsid w:val="00022330"/>
    <w:rsid w:val="00312B27"/>
    <w:rsid w:val="003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92DA1D3-5C15-49DD-A040-1F6FFA85C9EA}"/>
</file>

<file path=customXml/itemProps2.xml><?xml version="1.0" encoding="utf-8"?>
<ds:datastoreItem xmlns:ds="http://schemas.openxmlformats.org/officeDocument/2006/customXml" ds:itemID="{71C1FB78-2B83-4431-AE17-688368BAB472}"/>
</file>

<file path=customXml/itemProps3.xml><?xml version="1.0" encoding="utf-8"?>
<ds:datastoreItem xmlns:ds="http://schemas.openxmlformats.org/officeDocument/2006/customXml" ds:itemID="{ABC40C54-E18B-4A4C-A5BA-BC8D92447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2485</Words>
  <Characters>14167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2015-07-27T13:04:00Z</dcterms:created>
  <dcterms:modified xsi:type="dcterms:W3CDTF">2015-07-27T13:04:00Z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